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A02F5" w14:textId="77777777" w:rsidR="007F0225" w:rsidRP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0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0B921A" wp14:editId="26F0997B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0740E" w14:textId="77777777" w:rsidR="007F0225" w:rsidRPr="008D6198" w:rsidRDefault="007F0225" w:rsidP="0013532A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37110B16" w14:textId="77777777" w:rsidR="007F0225" w:rsidRPr="007F0225" w:rsidRDefault="007F0225" w:rsidP="0013532A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23E32834" w14:textId="77777777" w:rsidR="007F0225" w:rsidRPr="007F0225" w:rsidRDefault="007F0225" w:rsidP="0013532A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5C8A2B3B" w14:textId="77777777" w:rsidR="007F0225" w:rsidRPr="007F0225" w:rsidRDefault="007F0225" w:rsidP="0013532A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3BA95631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A5C74E2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0225">
        <w:rPr>
          <w:rFonts w:ascii="Times New Roman" w:eastAsia="Calibri" w:hAnsi="Times New Roman" w:cs="Times New Roman"/>
          <w:color w:val="000000"/>
          <w:sz w:val="24"/>
          <w:szCs w:val="24"/>
        </w:rPr>
        <w:t>Институт физической культуры и спорта</w:t>
      </w:r>
    </w:p>
    <w:p w14:paraId="0B3A5BC8" w14:textId="77777777" w:rsidR="0013532A" w:rsidRDefault="0013532A" w:rsidP="007F022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FCEF32" w14:textId="081E3DED" w:rsidR="007F0225" w:rsidRPr="007F0225" w:rsidRDefault="007F0225" w:rsidP="007F02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22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Кафедра </w:t>
      </w:r>
      <w:r w:rsidRPr="007F02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«Теория и практика физической культуры и спорта»</w:t>
      </w:r>
    </w:p>
    <w:p w14:paraId="3D713CFD" w14:textId="77777777" w:rsidR="007F0225" w:rsidRPr="007F0225" w:rsidRDefault="007F0225" w:rsidP="007F0225">
      <w:pPr>
        <w:rPr>
          <w:rFonts w:ascii="Calibri" w:eastAsia="Calibri" w:hAnsi="Calibri" w:cs="Times New Roman"/>
          <w:sz w:val="24"/>
          <w:szCs w:val="24"/>
        </w:rPr>
      </w:pPr>
    </w:p>
    <w:p w14:paraId="3C3D7813" w14:textId="77777777" w:rsidR="007F0225" w:rsidRPr="007F0225" w:rsidRDefault="007F0225" w:rsidP="007F02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ЗАДАНИЕ</w:t>
      </w:r>
    </w:p>
    <w:p w14:paraId="1D34334B" w14:textId="0B1D9B56" w:rsidR="007F0225" w:rsidRPr="007F0225" w:rsidRDefault="0013532A" w:rsidP="007F0225">
      <w:pPr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на</w:t>
      </w:r>
      <w:r w:rsidR="007F0225" w:rsidRPr="007F022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23730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учебную ознакомительную </w:t>
      </w:r>
      <w:r w:rsidR="007F0225" w:rsidRPr="007F0225">
        <w:rPr>
          <w:rFonts w:ascii="Times New Roman" w:eastAsia="Calibri" w:hAnsi="Times New Roman" w:cs="Times New Roman"/>
          <w:sz w:val="24"/>
          <w:szCs w:val="24"/>
          <w:u w:val="single"/>
        </w:rPr>
        <w:t>практик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у</w:t>
      </w:r>
    </w:p>
    <w:p w14:paraId="76A0752C" w14:textId="77777777" w:rsidR="007F0225" w:rsidRDefault="007F0225" w:rsidP="00050FF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50FF3" w:rsidRPr="00237301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Гимназия ДГТУ</w:t>
      </w:r>
    </w:p>
    <w:p w14:paraId="04BC0A48" w14:textId="77777777" w:rsidR="007F0225" w:rsidRPr="007F0225" w:rsidRDefault="007F0225" w:rsidP="007F02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0225">
        <w:rPr>
          <w:rFonts w:ascii="Times New Roman" w:eastAsia="Calibri" w:hAnsi="Times New Roman" w:cs="Times New Roman"/>
          <w:sz w:val="18"/>
          <w:szCs w:val="18"/>
        </w:rPr>
        <w:t>(наименование базы практики)</w:t>
      </w:r>
    </w:p>
    <w:p w14:paraId="3CE311D8" w14:textId="77777777" w:rsidR="007F0225" w:rsidRPr="007F0225" w:rsidRDefault="006B4D43" w:rsidP="007F022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период </w:t>
      </w:r>
      <w:r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>с «07</w:t>
      </w:r>
      <w:r w:rsidR="007F0225"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>» __</w:t>
      </w:r>
      <w:r w:rsidR="007F0225"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июня</w:t>
      </w:r>
      <w:r w:rsidR="007F0225" w:rsidRPr="004C3FFB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______2021 г. по </w:t>
      </w:r>
      <w:r w:rsidRPr="004C3FFB">
        <w:rPr>
          <w:rFonts w:ascii="Times New Roman" w:eastAsia="Calibri" w:hAnsi="Times New Roman" w:cs="Times New Roman"/>
          <w:sz w:val="24"/>
          <w:szCs w:val="24"/>
          <w:highlight w:val="yellow"/>
        </w:rPr>
        <w:t>«03</w:t>
      </w:r>
      <w:r w:rsidR="007F0225" w:rsidRPr="004C3FFB">
        <w:rPr>
          <w:rFonts w:ascii="Times New Roman" w:eastAsia="Calibri" w:hAnsi="Times New Roman" w:cs="Times New Roman"/>
          <w:sz w:val="24"/>
          <w:szCs w:val="24"/>
          <w:highlight w:val="yellow"/>
        </w:rPr>
        <w:t>» ____</w:t>
      </w:r>
      <w:r w:rsidR="007F0225"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июля</w:t>
      </w:r>
      <w:r w:rsidR="007F0225" w:rsidRPr="004C3FFB">
        <w:rPr>
          <w:rFonts w:ascii="Times New Roman" w:eastAsia="Calibri" w:hAnsi="Times New Roman" w:cs="Times New Roman"/>
          <w:sz w:val="24"/>
          <w:szCs w:val="24"/>
          <w:highlight w:val="yellow"/>
        </w:rPr>
        <w:t>_____ 2021 г.</w:t>
      </w:r>
    </w:p>
    <w:p w14:paraId="53C4E130" w14:textId="58DF431B" w:rsidR="007F0225" w:rsidRPr="007F0225" w:rsidRDefault="007F0225" w:rsidP="0013532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Обучающийся</w:t>
      </w:r>
      <w:r w:rsidR="001353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________</w:t>
      </w:r>
      <w:proofErr w:type="spellStart"/>
      <w:r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Карагичева</w:t>
      </w:r>
      <w:proofErr w:type="spellEnd"/>
      <w:r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 xml:space="preserve"> Ксения Александровна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</w:t>
      </w:r>
      <w:r w:rsidRPr="007F0225">
        <w:rPr>
          <w:rFonts w:ascii="Times New Roman" w:eastAsia="Calibri" w:hAnsi="Times New Roman" w:cs="Times New Roman"/>
          <w:sz w:val="24"/>
          <w:szCs w:val="24"/>
        </w:rPr>
        <w:t>____________________</w:t>
      </w:r>
    </w:p>
    <w:p w14:paraId="42FFC488" w14:textId="77777777" w:rsidR="007F0225" w:rsidRP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7F0225">
        <w:rPr>
          <w:rFonts w:ascii="Times New Roman" w:eastAsia="Calibri" w:hAnsi="Times New Roman" w:cs="Times New Roman"/>
          <w:sz w:val="18"/>
          <w:szCs w:val="18"/>
        </w:rPr>
        <w:t>(фамилия, имя, отчество)</w:t>
      </w:r>
    </w:p>
    <w:p w14:paraId="692363EE" w14:textId="77777777" w:rsidR="007F0225" w:rsidRP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0DBD8917" w14:textId="795291D1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Обозначение отчета   </w:t>
      </w:r>
      <w:r w:rsidR="00237301">
        <w:rPr>
          <w:rFonts w:ascii="Times New Roman" w:eastAsia="Calibri" w:hAnsi="Times New Roman" w:cs="Times New Roman"/>
          <w:sz w:val="24"/>
          <w:szCs w:val="24"/>
        </w:rPr>
        <w:t>У</w:t>
      </w: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Группа   </w:t>
      </w:r>
      <w:r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МФК-11</w:t>
      </w:r>
      <w:r w:rsidRPr="007F0225">
        <w:rPr>
          <w:rFonts w:ascii="Times New Roman" w:eastAsia="Calibri" w:hAnsi="Times New Roman" w:cs="Times New Roman"/>
          <w:sz w:val="24"/>
          <w:szCs w:val="24"/>
        </w:rPr>
        <w:t>_____</w:t>
      </w:r>
    </w:p>
    <w:p w14:paraId="3B40F2D9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B15136" w14:textId="169D4EAF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Срок предоставления отчета на кафедру </w:t>
      </w:r>
      <w:r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>«</w:t>
      </w:r>
      <w:r w:rsidR="0013532A"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>14</w:t>
      </w:r>
      <w:r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» </w:t>
      </w:r>
      <w:r w:rsidR="0013532A"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>ноября</w:t>
      </w:r>
      <w:r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2021г.</w:t>
      </w:r>
    </w:p>
    <w:p w14:paraId="3E85716A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205CBF75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29BE14" w14:textId="77777777" w:rsid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Содержание индивидуального задания</w:t>
      </w:r>
    </w:p>
    <w:p w14:paraId="596DBF2F" w14:textId="77777777" w:rsidR="00F7728D" w:rsidRDefault="00F7728D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5C872A7" w14:textId="18BBBFD5" w:rsidR="007F0225" w:rsidRPr="00237301" w:rsidRDefault="00F97292" w:rsidP="00F97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CE5260">
        <w:rPr>
          <w:rFonts w:ascii="Times New Roman" w:eastAsia="Calibri" w:hAnsi="Times New Roman" w:cs="Times New Roman"/>
          <w:color w:val="00B050"/>
          <w:sz w:val="24"/>
          <w:szCs w:val="24"/>
        </w:rPr>
        <w:t>.</w:t>
      </w:r>
      <w:r w:rsidRPr="00237301">
        <w:rPr>
          <w:rFonts w:ascii="Times New Roman" w:eastAsia="Calibri" w:hAnsi="Times New Roman" w:cs="Times New Roman"/>
          <w:sz w:val="24"/>
          <w:szCs w:val="24"/>
          <w:highlight w:val="yellow"/>
        </w:rPr>
        <w:t>Составить комплекс общеразвивающих упражнений и описать их оздоровительное влияние на организм человека.</w:t>
      </w:r>
      <w:r w:rsidR="00F7728D" w:rsidRPr="00237301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14:paraId="6E1E6E7A" w14:textId="257217F4" w:rsidR="00107AA7" w:rsidRPr="0013532A" w:rsidRDefault="00237301" w:rsidP="00F97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highlight w:val="yellow"/>
        </w:rPr>
        <w:t>2</w:t>
      </w:r>
      <w:r w:rsidR="00107AA7" w:rsidRPr="00237301">
        <w:rPr>
          <w:rFonts w:ascii="Times New Roman" w:eastAsia="Calibri" w:hAnsi="Times New Roman" w:cs="Times New Roman"/>
          <w:sz w:val="24"/>
          <w:szCs w:val="24"/>
          <w:highlight w:val="yellow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Составить конспект учебного или учебно-тренировочного занятия</w:t>
      </w:r>
      <w:r w:rsidR="00CE5260" w:rsidRPr="0013532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5E338C0" w14:textId="77777777" w:rsidR="007F0225" w:rsidRPr="00F97292" w:rsidRDefault="007F0225" w:rsidP="00F97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04ED8C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Дата выдачи задания «___» ________20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г. </w:t>
      </w:r>
    </w:p>
    <w:p w14:paraId="5D19FEDB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530015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370E62" w14:textId="25A1B57E" w:rsidR="00973CF3" w:rsidRPr="00F01079" w:rsidRDefault="007F0225" w:rsidP="00973CF3">
      <w:pPr>
        <w:pStyle w:val="paragraph"/>
        <w:spacing w:before="0" w:beforeAutospacing="0" w:after="0" w:afterAutospacing="0"/>
        <w:jc w:val="both"/>
        <w:textAlignment w:val="baseline"/>
        <w:rPr>
          <w:szCs w:val="28"/>
          <w:u w:val="single"/>
        </w:rPr>
      </w:pPr>
      <w:r w:rsidRPr="007F0225">
        <w:rPr>
          <w:rFonts w:eastAsia="Calibri"/>
        </w:rPr>
        <w:t xml:space="preserve">Руководитель практики от кафедры       _____________     </w:t>
      </w:r>
      <w:r w:rsidR="00F01079">
        <w:rPr>
          <w:rFonts w:eastAsia="Calibri"/>
        </w:rPr>
        <w:t xml:space="preserve">      </w:t>
      </w:r>
      <w:r w:rsidR="00237301">
        <w:rPr>
          <w:rFonts w:eastAsia="Calibri"/>
          <w:u w:val="single"/>
        </w:rPr>
        <w:t xml:space="preserve">Труфанова </w:t>
      </w:r>
      <w:proofErr w:type="gramStart"/>
      <w:r w:rsidR="00237301">
        <w:rPr>
          <w:rFonts w:eastAsia="Calibri"/>
          <w:u w:val="single"/>
        </w:rPr>
        <w:t>С.Н.</w:t>
      </w:r>
      <w:proofErr w:type="gramEnd"/>
    </w:p>
    <w:p w14:paraId="2B2F7688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(подпись), дата                 </w:t>
      </w:r>
      <w:r w:rsidR="00F01079">
        <w:rPr>
          <w:rFonts w:ascii="Times New Roman" w:eastAsia="Calibri" w:hAnsi="Times New Roman" w:cs="Times New Roman"/>
          <w:sz w:val="18"/>
          <w:szCs w:val="18"/>
        </w:rPr>
        <w:t xml:space="preserve">    </w:t>
      </w:r>
      <w:proofErr w:type="gramStart"/>
      <w:r w:rsidR="00F01079">
        <w:rPr>
          <w:rFonts w:ascii="Times New Roman" w:eastAsia="Calibri" w:hAnsi="Times New Roman" w:cs="Times New Roman"/>
          <w:sz w:val="18"/>
          <w:szCs w:val="18"/>
        </w:rPr>
        <w:t xml:space="preserve"> 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(</w:t>
      </w:r>
      <w:proofErr w:type="gramEnd"/>
      <w:r w:rsidR="00A30CED">
        <w:rPr>
          <w:rFonts w:ascii="Times New Roman" w:eastAsia="Calibri" w:hAnsi="Times New Roman" w:cs="Times New Roman"/>
          <w:sz w:val="18"/>
          <w:szCs w:val="18"/>
        </w:rPr>
        <w:t>ФИО</w:t>
      </w:r>
      <w:r w:rsidRPr="007F0225">
        <w:rPr>
          <w:rFonts w:ascii="Times New Roman" w:eastAsia="Calibri" w:hAnsi="Times New Roman" w:cs="Times New Roman"/>
          <w:sz w:val="18"/>
          <w:szCs w:val="18"/>
        </w:rPr>
        <w:t>)</w:t>
      </w:r>
    </w:p>
    <w:p w14:paraId="56E30A55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Задание принято к исполн</w:t>
      </w:r>
      <w:r>
        <w:rPr>
          <w:rFonts w:ascii="Times New Roman" w:eastAsia="Calibri" w:hAnsi="Times New Roman" w:cs="Times New Roman"/>
          <w:sz w:val="24"/>
          <w:szCs w:val="24"/>
        </w:rPr>
        <w:t>ению              _____________</w:t>
      </w:r>
      <w:r w:rsidR="00F01079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spellStart"/>
      <w:r w:rsidR="00F01079"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Карагичева</w:t>
      </w:r>
      <w:proofErr w:type="spellEnd"/>
      <w:r w:rsidR="00F01079"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 xml:space="preserve"> К.А.</w:t>
      </w:r>
    </w:p>
    <w:p w14:paraId="5F10514B" w14:textId="77777777" w:rsidR="0000542E" w:rsidRPr="00A30CED" w:rsidRDefault="007F0225" w:rsidP="00A30C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(подпись), дата                    </w:t>
      </w:r>
      <w:proofErr w:type="gramStart"/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 </w:t>
      </w:r>
      <w:r w:rsidR="00A30CED">
        <w:rPr>
          <w:rFonts w:ascii="Times New Roman" w:eastAsia="Calibri" w:hAnsi="Times New Roman" w:cs="Times New Roman"/>
          <w:sz w:val="18"/>
          <w:szCs w:val="18"/>
        </w:rPr>
        <w:t xml:space="preserve"> (</w:t>
      </w:r>
      <w:proofErr w:type="gramEnd"/>
      <w:r w:rsidR="00A30CED">
        <w:rPr>
          <w:rFonts w:ascii="Times New Roman" w:eastAsia="Calibri" w:hAnsi="Times New Roman" w:cs="Times New Roman"/>
          <w:sz w:val="18"/>
          <w:szCs w:val="18"/>
        </w:rPr>
        <w:t>ФИО)</w:t>
      </w:r>
    </w:p>
    <w:sectPr w:rsidR="0000542E" w:rsidRPr="00A30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53705"/>
    <w:multiLevelType w:val="hybridMultilevel"/>
    <w:tmpl w:val="6E5C59E6"/>
    <w:lvl w:ilvl="0" w:tplc="FF8090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225"/>
    <w:rsid w:val="0000542E"/>
    <w:rsid w:val="000100A9"/>
    <w:rsid w:val="00050FF3"/>
    <w:rsid w:val="00107AA7"/>
    <w:rsid w:val="0013532A"/>
    <w:rsid w:val="001F0D77"/>
    <w:rsid w:val="00237301"/>
    <w:rsid w:val="004C3FFB"/>
    <w:rsid w:val="006B4D43"/>
    <w:rsid w:val="007218D0"/>
    <w:rsid w:val="007E0C89"/>
    <w:rsid w:val="007F0225"/>
    <w:rsid w:val="008D6198"/>
    <w:rsid w:val="00964B66"/>
    <w:rsid w:val="00973CF3"/>
    <w:rsid w:val="0098505A"/>
    <w:rsid w:val="00A30CED"/>
    <w:rsid w:val="00CB19E7"/>
    <w:rsid w:val="00CE5260"/>
    <w:rsid w:val="00D31D81"/>
    <w:rsid w:val="00D82728"/>
    <w:rsid w:val="00F01079"/>
    <w:rsid w:val="00F7728D"/>
    <w:rsid w:val="00F9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95F2"/>
  <w15:chartTrackingRefBased/>
  <w15:docId w15:val="{171156BF-02E1-42E2-B913-5C1B5B66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ED"/>
    <w:pPr>
      <w:ind w:left="720"/>
      <w:contextualSpacing/>
    </w:pPr>
  </w:style>
  <w:style w:type="paragraph" w:customStyle="1" w:styleId="paragraph">
    <w:name w:val="paragraph"/>
    <w:basedOn w:val="a"/>
    <w:rsid w:val="009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Труфанов Станислав Алексеевич</cp:lastModifiedBy>
  <cp:revision>8</cp:revision>
  <dcterms:created xsi:type="dcterms:W3CDTF">2021-07-01T20:04:00Z</dcterms:created>
  <dcterms:modified xsi:type="dcterms:W3CDTF">2021-09-24T20:29:00Z</dcterms:modified>
</cp:coreProperties>
</file>